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1D" w:rsidRDefault="00DC221D">
      <w:pPr>
        <w:rPr>
          <w:b/>
        </w:rPr>
      </w:pPr>
    </w:p>
    <w:p w:rsidR="00DC221D" w:rsidRDefault="00DC221D" w:rsidP="00DC221D">
      <w:pPr>
        <w:jc w:val="center"/>
        <w:rPr>
          <w:b/>
        </w:rPr>
      </w:pPr>
      <w:r>
        <w:rPr>
          <w:b/>
        </w:rPr>
        <w:t>Health Commerce System Account Creation</w:t>
      </w:r>
    </w:p>
    <w:p w:rsidR="00DC221D" w:rsidRDefault="008F3996" w:rsidP="00DC22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221D" w:rsidRDefault="00DC221D" w:rsidP="00DC221D">
      <w:pPr>
        <w:jc w:val="center"/>
        <w:rPr>
          <w:b/>
        </w:rPr>
      </w:pPr>
    </w:p>
    <w:p w:rsidR="00C703AB" w:rsidRPr="006B195C" w:rsidRDefault="00BD1F0C" w:rsidP="006B195C">
      <w:pPr>
        <w:pStyle w:val="ListParagraph"/>
        <w:numPr>
          <w:ilvl w:val="0"/>
          <w:numId w:val="8"/>
        </w:numPr>
        <w:rPr>
          <w:b/>
        </w:rPr>
      </w:pPr>
      <w:r w:rsidRPr="006B195C">
        <w:rPr>
          <w:b/>
        </w:rPr>
        <w:t xml:space="preserve">Director </w:t>
      </w:r>
      <w:r w:rsidR="00B97DC7" w:rsidRPr="006B195C">
        <w:rPr>
          <w:b/>
        </w:rPr>
        <w:t xml:space="preserve">Account </w:t>
      </w:r>
      <w:r w:rsidR="00781615" w:rsidRPr="006B195C">
        <w:rPr>
          <w:b/>
        </w:rPr>
        <w:t>Health Commerce System A</w:t>
      </w:r>
      <w:r w:rsidR="00B97DC7" w:rsidRPr="006B195C">
        <w:rPr>
          <w:b/>
        </w:rPr>
        <w:t>pplication</w:t>
      </w:r>
    </w:p>
    <w:p w:rsidR="00C703AB" w:rsidRDefault="00C703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2"/>
        <w:gridCol w:w="4258"/>
      </w:tblGrid>
      <w:tr w:rsidR="00C703AB" w:rsidTr="000B1C63">
        <w:tc>
          <w:tcPr>
            <w:tcW w:w="5148" w:type="dxa"/>
          </w:tcPr>
          <w:p w:rsidR="00C703AB" w:rsidRPr="00C703AB" w:rsidRDefault="00C703AB" w:rsidP="002F7D95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Organization type</w:t>
            </w:r>
          </w:p>
        </w:tc>
        <w:tc>
          <w:tcPr>
            <w:tcW w:w="4320" w:type="dxa"/>
          </w:tcPr>
          <w:p w:rsidR="008F3996" w:rsidRDefault="00776628" w:rsidP="008F3996">
            <w:r>
              <w:t xml:space="preserve"> </w:t>
            </w:r>
            <w:r w:rsidR="008F3996">
              <w:t xml:space="preserve">CMA, HH, </w:t>
            </w:r>
            <w:proofErr w:type="gramStart"/>
            <w:r w:rsidR="008F3996">
              <w:t>or  MCP</w:t>
            </w:r>
            <w:proofErr w:type="gramEnd"/>
            <w:r w:rsidR="008F3996">
              <w:t xml:space="preserve">? </w:t>
            </w:r>
          </w:p>
          <w:p w:rsidR="00C703AB" w:rsidRDefault="008F3996" w:rsidP="008F3996">
            <w:r>
              <w:t>Indicate if serving children or adults.</w:t>
            </w:r>
          </w:p>
        </w:tc>
      </w:tr>
      <w:tr w:rsidR="00C703AB" w:rsidTr="000B1C63">
        <w:tc>
          <w:tcPr>
            <w:tcW w:w="5148" w:type="dxa"/>
          </w:tcPr>
          <w:p w:rsidR="00C703AB" w:rsidRPr="00C703AB" w:rsidRDefault="00CC67A3" w:rsidP="002F7D95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Legal </w:t>
            </w:r>
            <w:r w:rsidR="00C703AB" w:rsidRPr="00C703AB">
              <w:rPr>
                <w:rFonts w:eastAsia="Times New Roman" w:cs="Times New Roman"/>
                <w:szCs w:val="24"/>
              </w:rPr>
              <w:t>Organization name</w:t>
            </w:r>
          </w:p>
        </w:tc>
        <w:tc>
          <w:tcPr>
            <w:tcW w:w="4320" w:type="dxa"/>
          </w:tcPr>
          <w:p w:rsidR="00C703AB" w:rsidRDefault="00C703AB"/>
        </w:tc>
      </w:tr>
      <w:tr w:rsidR="00C703AB" w:rsidTr="000B1C63">
        <w:tc>
          <w:tcPr>
            <w:tcW w:w="5148" w:type="dxa"/>
          </w:tcPr>
          <w:p w:rsidR="00C703AB" w:rsidRPr="00C703AB" w:rsidRDefault="00C703AB" w:rsidP="002F7D95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Full first name (DO NOT use nicknames), full middle name (not just the initial), and full last name. (For example: Elizabeth Ann Doe)</w:t>
            </w:r>
            <w:r w:rsidR="002F7D95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C703AB" w:rsidRDefault="00C703AB"/>
        </w:tc>
      </w:tr>
      <w:tr w:rsidR="00C703AB" w:rsidTr="000B1C63">
        <w:tc>
          <w:tcPr>
            <w:tcW w:w="5148" w:type="dxa"/>
          </w:tcPr>
          <w:p w:rsidR="00C703AB" w:rsidRPr="002F7D95" w:rsidRDefault="009E478E" w:rsidP="002F7D95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Month and day of birth</w:t>
            </w:r>
          </w:p>
        </w:tc>
        <w:tc>
          <w:tcPr>
            <w:tcW w:w="4320" w:type="dxa"/>
          </w:tcPr>
          <w:p w:rsidR="00C703AB" w:rsidRDefault="00C703AB"/>
        </w:tc>
      </w:tr>
      <w:tr w:rsidR="00C703AB" w:rsidTr="000B1C63">
        <w:tc>
          <w:tcPr>
            <w:tcW w:w="5148" w:type="dxa"/>
          </w:tcPr>
          <w:p w:rsidR="00C703AB" w:rsidRPr="002F7D95" w:rsidRDefault="009E478E" w:rsidP="002F7D95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NYSDOH Health Commerce System (HCS) ID (if one exists)</w:t>
            </w:r>
          </w:p>
        </w:tc>
        <w:tc>
          <w:tcPr>
            <w:tcW w:w="4320" w:type="dxa"/>
          </w:tcPr>
          <w:p w:rsidR="00C703AB" w:rsidRDefault="00C703AB"/>
        </w:tc>
      </w:tr>
      <w:tr w:rsidR="00C703AB" w:rsidTr="000B1C63">
        <w:tc>
          <w:tcPr>
            <w:tcW w:w="5148" w:type="dxa"/>
          </w:tcPr>
          <w:p w:rsidR="00C703AB" w:rsidRPr="002F7D95" w:rsidRDefault="009E478E" w:rsidP="002F7D95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Job title (needed for Director requests)</w:t>
            </w:r>
          </w:p>
        </w:tc>
        <w:tc>
          <w:tcPr>
            <w:tcW w:w="4320" w:type="dxa"/>
          </w:tcPr>
          <w:p w:rsidR="00C703AB" w:rsidRDefault="00C703AB"/>
        </w:tc>
      </w:tr>
      <w:tr w:rsidR="00C703AB" w:rsidTr="000B1C63">
        <w:tc>
          <w:tcPr>
            <w:tcW w:w="5148" w:type="dxa"/>
          </w:tcPr>
          <w:p w:rsidR="00C703AB" w:rsidRPr="002F7D95" w:rsidRDefault="009E478E" w:rsidP="002F7D95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Work address</w:t>
            </w:r>
          </w:p>
        </w:tc>
        <w:tc>
          <w:tcPr>
            <w:tcW w:w="4320" w:type="dxa"/>
          </w:tcPr>
          <w:p w:rsidR="00C703AB" w:rsidRDefault="00C703AB"/>
        </w:tc>
      </w:tr>
      <w:tr w:rsidR="009E478E" w:rsidTr="000B1C63">
        <w:tc>
          <w:tcPr>
            <w:tcW w:w="5148" w:type="dxa"/>
          </w:tcPr>
          <w:p w:rsidR="009E478E" w:rsidRPr="002F7D95" w:rsidRDefault="009E478E" w:rsidP="002F7D95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Office telephone number</w:t>
            </w:r>
          </w:p>
        </w:tc>
        <w:tc>
          <w:tcPr>
            <w:tcW w:w="4320" w:type="dxa"/>
          </w:tcPr>
          <w:p w:rsidR="009E478E" w:rsidRDefault="009E478E" w:rsidP="000D39A2"/>
        </w:tc>
      </w:tr>
      <w:tr w:rsidR="009E478E" w:rsidTr="000B1C63">
        <w:tc>
          <w:tcPr>
            <w:tcW w:w="5148" w:type="dxa"/>
          </w:tcPr>
          <w:p w:rsidR="009E478E" w:rsidRPr="002F7D95" w:rsidRDefault="009E478E" w:rsidP="002F7D95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Office fax number</w:t>
            </w:r>
          </w:p>
        </w:tc>
        <w:tc>
          <w:tcPr>
            <w:tcW w:w="4320" w:type="dxa"/>
          </w:tcPr>
          <w:p w:rsidR="009E478E" w:rsidRDefault="009E478E" w:rsidP="000D39A2"/>
        </w:tc>
      </w:tr>
      <w:tr w:rsidR="009E478E" w:rsidTr="000B1C63">
        <w:tc>
          <w:tcPr>
            <w:tcW w:w="5148" w:type="dxa"/>
          </w:tcPr>
          <w:p w:rsidR="009E478E" w:rsidRPr="002F7D95" w:rsidRDefault="009E478E" w:rsidP="002F7D95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E-mail address</w:t>
            </w:r>
          </w:p>
        </w:tc>
        <w:tc>
          <w:tcPr>
            <w:tcW w:w="4320" w:type="dxa"/>
          </w:tcPr>
          <w:p w:rsidR="009E478E" w:rsidRDefault="009E478E" w:rsidP="000D39A2"/>
        </w:tc>
      </w:tr>
      <w:tr w:rsidR="009E478E" w:rsidTr="000B1C63">
        <w:tc>
          <w:tcPr>
            <w:tcW w:w="5148" w:type="dxa"/>
          </w:tcPr>
          <w:p w:rsidR="009E478E" w:rsidRPr="002F7D95" w:rsidRDefault="009E478E" w:rsidP="000B1C63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Existing Director being replaced (if applicable)</w:t>
            </w:r>
          </w:p>
        </w:tc>
        <w:tc>
          <w:tcPr>
            <w:tcW w:w="4320" w:type="dxa"/>
          </w:tcPr>
          <w:p w:rsidR="009E478E" w:rsidRDefault="009E478E" w:rsidP="000D39A2"/>
        </w:tc>
      </w:tr>
      <w:tr w:rsidR="009E478E" w:rsidTr="000B1C63">
        <w:tc>
          <w:tcPr>
            <w:tcW w:w="5148" w:type="dxa"/>
          </w:tcPr>
          <w:p w:rsidR="009E478E" w:rsidRPr="002F7D95" w:rsidRDefault="009E478E" w:rsidP="002F7D95">
            <w:pPr>
              <w:numPr>
                <w:ilvl w:val="1"/>
                <w:numId w:val="4"/>
              </w:numPr>
              <w:tabs>
                <w:tab w:val="clear" w:pos="1080"/>
                <w:tab w:val="num" w:pos="630"/>
              </w:tabs>
              <w:spacing w:before="60" w:after="120"/>
              <w:ind w:left="630" w:hanging="27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If the Coordinator is replacing someone, does the Coordinator being replaced need to retain an account as a user for the organization?</w:t>
            </w:r>
          </w:p>
        </w:tc>
        <w:tc>
          <w:tcPr>
            <w:tcW w:w="4320" w:type="dxa"/>
          </w:tcPr>
          <w:p w:rsidR="009E478E" w:rsidRDefault="009E478E" w:rsidP="000D39A2"/>
        </w:tc>
      </w:tr>
    </w:tbl>
    <w:p w:rsidR="00C703AB" w:rsidRDefault="00C703AB"/>
    <w:p w:rsidR="00C703AB" w:rsidRDefault="00C703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7024"/>
      </w:tblGrid>
      <w:tr w:rsidR="002F7D95" w:rsidTr="002F7D95">
        <w:tc>
          <w:tcPr>
            <w:tcW w:w="2358" w:type="dxa"/>
          </w:tcPr>
          <w:p w:rsidR="002F7D95" w:rsidRDefault="002F7D95" w:rsidP="002F7D95">
            <w:pPr>
              <w:spacing w:before="60" w:after="120"/>
            </w:pPr>
            <w:r>
              <w:t xml:space="preserve">Director’s Name </w:t>
            </w:r>
          </w:p>
        </w:tc>
        <w:tc>
          <w:tcPr>
            <w:tcW w:w="7218" w:type="dxa"/>
          </w:tcPr>
          <w:p w:rsidR="002F7D95" w:rsidRDefault="002F7D95"/>
        </w:tc>
      </w:tr>
      <w:tr w:rsidR="002F7D95" w:rsidTr="002F7D95">
        <w:tc>
          <w:tcPr>
            <w:tcW w:w="2358" w:type="dxa"/>
          </w:tcPr>
          <w:p w:rsidR="002F7D95" w:rsidRDefault="002F7D95" w:rsidP="002F7D95">
            <w:pPr>
              <w:spacing w:before="60" w:after="120"/>
            </w:pPr>
            <w:r>
              <w:t>Director’s Title</w:t>
            </w:r>
          </w:p>
        </w:tc>
        <w:tc>
          <w:tcPr>
            <w:tcW w:w="7218" w:type="dxa"/>
          </w:tcPr>
          <w:p w:rsidR="002F7D95" w:rsidRDefault="002F7D95" w:rsidP="000D39A2"/>
        </w:tc>
      </w:tr>
      <w:tr w:rsidR="002F7D95" w:rsidTr="002F7D95">
        <w:tc>
          <w:tcPr>
            <w:tcW w:w="2358" w:type="dxa"/>
          </w:tcPr>
          <w:p w:rsidR="002F7D95" w:rsidRDefault="002F7D95" w:rsidP="002F7D95">
            <w:pPr>
              <w:spacing w:before="60" w:after="120"/>
            </w:pPr>
            <w:r>
              <w:t>Date</w:t>
            </w:r>
          </w:p>
        </w:tc>
        <w:tc>
          <w:tcPr>
            <w:tcW w:w="7218" w:type="dxa"/>
          </w:tcPr>
          <w:p w:rsidR="002F7D95" w:rsidRDefault="002F7D95" w:rsidP="000D39A2"/>
        </w:tc>
      </w:tr>
      <w:tr w:rsidR="002F7D95" w:rsidTr="002F7D95">
        <w:tc>
          <w:tcPr>
            <w:tcW w:w="2358" w:type="dxa"/>
          </w:tcPr>
          <w:p w:rsidR="002F7D95" w:rsidRDefault="002F7D95" w:rsidP="002F7D95">
            <w:pPr>
              <w:spacing w:before="60" w:after="120"/>
            </w:pPr>
            <w:r>
              <w:t>Director’s Signature</w:t>
            </w:r>
          </w:p>
        </w:tc>
        <w:tc>
          <w:tcPr>
            <w:tcW w:w="7218" w:type="dxa"/>
          </w:tcPr>
          <w:p w:rsidR="002F7D95" w:rsidRDefault="002F7D95"/>
        </w:tc>
      </w:tr>
    </w:tbl>
    <w:p w:rsidR="002F7D95" w:rsidRDefault="002F7D95"/>
    <w:p w:rsidR="00BD1F0C" w:rsidRDefault="00BD1F0C"/>
    <w:p w:rsidR="00BD1F0C" w:rsidRDefault="00BD1F0C"/>
    <w:p w:rsidR="002C2C9E" w:rsidRPr="006B195C" w:rsidRDefault="002C2C9E" w:rsidP="006B195C">
      <w:pPr>
        <w:pStyle w:val="ListParagraph"/>
        <w:numPr>
          <w:ilvl w:val="0"/>
          <w:numId w:val="8"/>
        </w:numPr>
        <w:rPr>
          <w:b/>
        </w:rPr>
      </w:pPr>
      <w:r w:rsidRPr="006B195C">
        <w:rPr>
          <w:b/>
        </w:rPr>
        <w:t xml:space="preserve">Health Commerce System Coordinator </w:t>
      </w:r>
      <w:r w:rsidR="00D12173" w:rsidRPr="006B195C">
        <w:rPr>
          <w:b/>
        </w:rPr>
        <w:t xml:space="preserve">Account </w:t>
      </w:r>
      <w:r w:rsidRPr="006B195C">
        <w:rPr>
          <w:b/>
        </w:rPr>
        <w:t>Application</w:t>
      </w:r>
    </w:p>
    <w:p w:rsidR="00BD1F0C" w:rsidRDefault="00E95883">
      <w:r>
        <w:t>_</w:t>
      </w:r>
      <w:bookmarkStart w:id="0" w:name="_GoBack"/>
      <w:bookmarkEnd w:id="0"/>
    </w:p>
    <w:p w:rsidR="00BD1F0C" w:rsidRDefault="00BD1F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3"/>
        <w:gridCol w:w="3897"/>
      </w:tblGrid>
      <w:tr w:rsidR="00BD1F0C" w:rsidTr="000B1C63">
        <w:tc>
          <w:tcPr>
            <w:tcW w:w="5508" w:type="dxa"/>
          </w:tcPr>
          <w:p w:rsidR="00BD1F0C" w:rsidRPr="00BD1F0C" w:rsidRDefault="00BD1F0C" w:rsidP="00BD1F0C">
            <w:pPr>
              <w:pStyle w:val="ListParagraph"/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BD1F0C">
              <w:rPr>
                <w:rFonts w:eastAsia="Times New Roman" w:cs="Times New Roman"/>
                <w:szCs w:val="24"/>
              </w:rPr>
              <w:t>Organization type</w:t>
            </w:r>
          </w:p>
        </w:tc>
        <w:tc>
          <w:tcPr>
            <w:tcW w:w="3960" w:type="dxa"/>
          </w:tcPr>
          <w:p w:rsidR="00BD1F0C" w:rsidRDefault="00BD1F0C" w:rsidP="008F47DF"/>
        </w:tc>
      </w:tr>
      <w:tr w:rsidR="00BD1F0C" w:rsidTr="000B1C63">
        <w:tc>
          <w:tcPr>
            <w:tcW w:w="5508" w:type="dxa"/>
          </w:tcPr>
          <w:p w:rsidR="00BD1F0C" w:rsidRPr="00C703AB" w:rsidRDefault="00CC67A3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Legal </w:t>
            </w:r>
            <w:r w:rsidR="00BD1F0C" w:rsidRPr="00C703AB">
              <w:rPr>
                <w:rFonts w:eastAsia="Times New Roman" w:cs="Times New Roman"/>
                <w:szCs w:val="24"/>
              </w:rPr>
              <w:t>Organization name</w:t>
            </w:r>
          </w:p>
        </w:tc>
        <w:tc>
          <w:tcPr>
            <w:tcW w:w="3960" w:type="dxa"/>
          </w:tcPr>
          <w:p w:rsidR="00BD1F0C" w:rsidRDefault="00BD1F0C" w:rsidP="008F47DF"/>
        </w:tc>
      </w:tr>
      <w:tr w:rsidR="00BD1F0C" w:rsidTr="000B1C63">
        <w:tc>
          <w:tcPr>
            <w:tcW w:w="5508" w:type="dxa"/>
          </w:tcPr>
          <w:p w:rsidR="00BD1F0C" w:rsidRPr="00C703AB" w:rsidRDefault="00BD1F0C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Full first name (DO NOT use nicknames), full middle name (not just the initial), and full last name. (For example: Elizabeth Ann Doe)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BD1F0C" w:rsidRDefault="00BD1F0C" w:rsidP="008F47DF"/>
        </w:tc>
      </w:tr>
      <w:tr w:rsidR="00BD1F0C" w:rsidTr="000B1C63">
        <w:tc>
          <w:tcPr>
            <w:tcW w:w="5508" w:type="dxa"/>
          </w:tcPr>
          <w:p w:rsidR="00BD1F0C" w:rsidRPr="002F7D95" w:rsidRDefault="00BD1F0C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Month and day of birth</w:t>
            </w:r>
          </w:p>
        </w:tc>
        <w:tc>
          <w:tcPr>
            <w:tcW w:w="3960" w:type="dxa"/>
          </w:tcPr>
          <w:p w:rsidR="00BD1F0C" w:rsidRDefault="00BD1F0C" w:rsidP="008F47DF"/>
        </w:tc>
      </w:tr>
      <w:tr w:rsidR="00BD1F0C" w:rsidTr="000B1C63">
        <w:tc>
          <w:tcPr>
            <w:tcW w:w="5508" w:type="dxa"/>
          </w:tcPr>
          <w:p w:rsidR="00BD1F0C" w:rsidRPr="002F7D95" w:rsidRDefault="00BD1F0C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NYSDOH Health Commerce System (HCS) ID (if one exists)</w:t>
            </w:r>
          </w:p>
        </w:tc>
        <w:tc>
          <w:tcPr>
            <w:tcW w:w="3960" w:type="dxa"/>
          </w:tcPr>
          <w:p w:rsidR="00BD1F0C" w:rsidRDefault="00BD1F0C" w:rsidP="008F47DF"/>
        </w:tc>
      </w:tr>
      <w:tr w:rsidR="00BD1F0C" w:rsidTr="000B1C63">
        <w:tc>
          <w:tcPr>
            <w:tcW w:w="5508" w:type="dxa"/>
          </w:tcPr>
          <w:p w:rsidR="00BD1F0C" w:rsidRPr="002F7D95" w:rsidRDefault="00BD1F0C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Work address</w:t>
            </w:r>
          </w:p>
        </w:tc>
        <w:tc>
          <w:tcPr>
            <w:tcW w:w="3960" w:type="dxa"/>
          </w:tcPr>
          <w:p w:rsidR="00BD1F0C" w:rsidRDefault="00BD1F0C" w:rsidP="008F47DF"/>
        </w:tc>
      </w:tr>
      <w:tr w:rsidR="00BD1F0C" w:rsidTr="000B1C63">
        <w:tc>
          <w:tcPr>
            <w:tcW w:w="5508" w:type="dxa"/>
          </w:tcPr>
          <w:p w:rsidR="00BD1F0C" w:rsidRPr="002F7D95" w:rsidRDefault="00BD1F0C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Director's name (needed for Coordinator requests)</w:t>
            </w:r>
          </w:p>
        </w:tc>
        <w:tc>
          <w:tcPr>
            <w:tcW w:w="3960" w:type="dxa"/>
          </w:tcPr>
          <w:p w:rsidR="00BD1F0C" w:rsidRDefault="00BD1F0C" w:rsidP="008F47DF"/>
        </w:tc>
      </w:tr>
      <w:tr w:rsidR="00BD1F0C" w:rsidTr="000B1C63">
        <w:tc>
          <w:tcPr>
            <w:tcW w:w="5508" w:type="dxa"/>
          </w:tcPr>
          <w:p w:rsidR="00BD1F0C" w:rsidRPr="002F7D95" w:rsidRDefault="00BD1F0C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Office telephone number</w:t>
            </w:r>
          </w:p>
        </w:tc>
        <w:tc>
          <w:tcPr>
            <w:tcW w:w="3960" w:type="dxa"/>
          </w:tcPr>
          <w:p w:rsidR="00BD1F0C" w:rsidRDefault="00BD1F0C" w:rsidP="008F47DF"/>
        </w:tc>
      </w:tr>
      <w:tr w:rsidR="00BD1F0C" w:rsidTr="000B1C63">
        <w:tc>
          <w:tcPr>
            <w:tcW w:w="5508" w:type="dxa"/>
          </w:tcPr>
          <w:p w:rsidR="00BD1F0C" w:rsidRPr="002F7D95" w:rsidRDefault="00BD1F0C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Office fax number</w:t>
            </w:r>
          </w:p>
        </w:tc>
        <w:tc>
          <w:tcPr>
            <w:tcW w:w="3960" w:type="dxa"/>
          </w:tcPr>
          <w:p w:rsidR="00BD1F0C" w:rsidRDefault="00BD1F0C" w:rsidP="008F47DF"/>
        </w:tc>
      </w:tr>
      <w:tr w:rsidR="00BD1F0C" w:rsidTr="000B1C63">
        <w:tc>
          <w:tcPr>
            <w:tcW w:w="5508" w:type="dxa"/>
          </w:tcPr>
          <w:p w:rsidR="00BD1F0C" w:rsidRPr="002F7D95" w:rsidRDefault="00BD1F0C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E-mail address</w:t>
            </w:r>
          </w:p>
        </w:tc>
        <w:tc>
          <w:tcPr>
            <w:tcW w:w="3960" w:type="dxa"/>
          </w:tcPr>
          <w:p w:rsidR="00BD1F0C" w:rsidRDefault="00BD1F0C" w:rsidP="008F47DF"/>
        </w:tc>
      </w:tr>
      <w:tr w:rsidR="00BD1F0C" w:rsidTr="000B1C63">
        <w:tc>
          <w:tcPr>
            <w:tcW w:w="5508" w:type="dxa"/>
          </w:tcPr>
          <w:p w:rsidR="00BD1F0C" w:rsidRPr="002F7D95" w:rsidRDefault="00BD1F0C" w:rsidP="000B1C63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Existing Coordinator being replaced (if applicable)</w:t>
            </w:r>
          </w:p>
        </w:tc>
        <w:tc>
          <w:tcPr>
            <w:tcW w:w="3960" w:type="dxa"/>
          </w:tcPr>
          <w:p w:rsidR="00BD1F0C" w:rsidRDefault="00BD1F0C" w:rsidP="008F47DF"/>
        </w:tc>
      </w:tr>
      <w:tr w:rsidR="00BD1F0C" w:rsidTr="000B1C63">
        <w:tc>
          <w:tcPr>
            <w:tcW w:w="5508" w:type="dxa"/>
          </w:tcPr>
          <w:p w:rsidR="00BD1F0C" w:rsidRPr="002F7D95" w:rsidRDefault="00BD1F0C" w:rsidP="00BD1F0C">
            <w:pPr>
              <w:numPr>
                <w:ilvl w:val="1"/>
                <w:numId w:val="5"/>
              </w:numPr>
              <w:spacing w:before="60" w:after="120"/>
              <w:ind w:left="630" w:hanging="27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If the Coordinator is replacing someone, does the Coordinator being replaced need to retain an account as a user for the organization?</w:t>
            </w:r>
          </w:p>
        </w:tc>
        <w:tc>
          <w:tcPr>
            <w:tcW w:w="3960" w:type="dxa"/>
          </w:tcPr>
          <w:p w:rsidR="00BD1F0C" w:rsidRDefault="00BD1F0C" w:rsidP="008F47DF"/>
        </w:tc>
      </w:tr>
    </w:tbl>
    <w:p w:rsidR="00BD1F0C" w:rsidRDefault="00BD1F0C"/>
    <w:p w:rsidR="002C2C9E" w:rsidRDefault="002C2C9E" w:rsidP="002C2C9E"/>
    <w:p w:rsidR="002C2C9E" w:rsidRDefault="002C2C9E" w:rsidP="002C2C9E"/>
    <w:p w:rsidR="002C2C9E" w:rsidRDefault="002C2C9E"/>
    <w:p w:rsidR="00781615" w:rsidRDefault="00781615"/>
    <w:p w:rsidR="000B1C63" w:rsidRDefault="000B1C63">
      <w:pPr>
        <w:rPr>
          <w:b/>
        </w:rPr>
      </w:pPr>
      <w:r>
        <w:rPr>
          <w:b/>
        </w:rPr>
        <w:br w:type="page"/>
      </w:r>
    </w:p>
    <w:p w:rsidR="00781615" w:rsidRPr="006B195C" w:rsidRDefault="00781615" w:rsidP="006B195C">
      <w:pPr>
        <w:pStyle w:val="ListParagraph"/>
        <w:numPr>
          <w:ilvl w:val="0"/>
          <w:numId w:val="8"/>
        </w:numPr>
        <w:rPr>
          <w:b/>
        </w:rPr>
      </w:pPr>
      <w:r w:rsidRPr="006B195C">
        <w:rPr>
          <w:b/>
        </w:rPr>
        <w:lastRenderedPageBreak/>
        <w:t xml:space="preserve">Health Commerce System Coordinator </w:t>
      </w:r>
      <w:r w:rsidR="00D12173" w:rsidRPr="006B195C">
        <w:rPr>
          <w:b/>
        </w:rPr>
        <w:t xml:space="preserve">Account </w:t>
      </w:r>
      <w:r w:rsidRPr="006B195C">
        <w:rPr>
          <w:b/>
        </w:rPr>
        <w:t>Application</w:t>
      </w:r>
    </w:p>
    <w:p w:rsidR="00781615" w:rsidRDefault="00781615" w:rsidP="00781615"/>
    <w:p w:rsidR="00781615" w:rsidRDefault="00781615" w:rsidP="00781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3"/>
        <w:gridCol w:w="3727"/>
      </w:tblGrid>
      <w:tr w:rsidR="00781615" w:rsidTr="000B1C63">
        <w:tc>
          <w:tcPr>
            <w:tcW w:w="5688" w:type="dxa"/>
          </w:tcPr>
          <w:p w:rsidR="00781615" w:rsidRPr="00781615" w:rsidRDefault="00781615" w:rsidP="00781615">
            <w:pPr>
              <w:pStyle w:val="ListParagraph"/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781615">
              <w:rPr>
                <w:rFonts w:eastAsia="Times New Roman" w:cs="Times New Roman"/>
                <w:szCs w:val="24"/>
              </w:rPr>
              <w:t>Organization type</w:t>
            </w:r>
          </w:p>
        </w:tc>
        <w:tc>
          <w:tcPr>
            <w:tcW w:w="3780" w:type="dxa"/>
          </w:tcPr>
          <w:p w:rsidR="00781615" w:rsidRDefault="004B5D92" w:rsidP="008F47DF">
            <w:r>
              <w:t>Care Management Agency</w:t>
            </w:r>
          </w:p>
        </w:tc>
      </w:tr>
      <w:tr w:rsidR="00781615" w:rsidTr="000B1C63">
        <w:tc>
          <w:tcPr>
            <w:tcW w:w="5688" w:type="dxa"/>
          </w:tcPr>
          <w:p w:rsidR="00781615" w:rsidRPr="00C703AB" w:rsidRDefault="00CC67A3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Legal </w:t>
            </w:r>
            <w:r w:rsidR="00781615" w:rsidRPr="00C703AB">
              <w:rPr>
                <w:rFonts w:eastAsia="Times New Roman" w:cs="Times New Roman"/>
                <w:szCs w:val="24"/>
              </w:rPr>
              <w:t>Organization name</w:t>
            </w:r>
          </w:p>
        </w:tc>
        <w:tc>
          <w:tcPr>
            <w:tcW w:w="3780" w:type="dxa"/>
          </w:tcPr>
          <w:p w:rsidR="00781615" w:rsidRDefault="00781615" w:rsidP="008F47DF"/>
        </w:tc>
      </w:tr>
      <w:tr w:rsidR="00781615" w:rsidTr="000B1C63">
        <w:tc>
          <w:tcPr>
            <w:tcW w:w="5688" w:type="dxa"/>
          </w:tcPr>
          <w:p w:rsidR="00781615" w:rsidRPr="00C703AB" w:rsidRDefault="00781615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 xml:space="preserve">Full first name (DO NOT use </w:t>
            </w:r>
            <w:r w:rsidR="00232FAC">
              <w:rPr>
                <w:rFonts w:eastAsia="Times New Roman" w:cs="Times New Roman"/>
                <w:szCs w:val="24"/>
              </w:rPr>
              <w:t xml:space="preserve">Ito </w:t>
            </w:r>
            <w:proofErr w:type="spellStart"/>
            <w:r w:rsidR="00232FAC">
              <w:rPr>
                <w:rFonts w:eastAsia="Times New Roman" w:cs="Times New Roman"/>
                <w:szCs w:val="24"/>
              </w:rPr>
              <w:t>expedit</w:t>
            </w:r>
            <w:r w:rsidRPr="00C703AB">
              <w:rPr>
                <w:rFonts w:eastAsia="Times New Roman" w:cs="Times New Roman"/>
                <w:szCs w:val="24"/>
              </w:rPr>
              <w:t>nicknames</w:t>
            </w:r>
            <w:proofErr w:type="spellEnd"/>
            <w:r w:rsidRPr="00C703AB">
              <w:rPr>
                <w:rFonts w:eastAsia="Times New Roman" w:cs="Times New Roman"/>
                <w:szCs w:val="24"/>
              </w:rPr>
              <w:t>), full middle name (not just the initial), and full last name. (For example: Elizabeth Ann Doe)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781615" w:rsidRDefault="00781615" w:rsidP="008F47DF"/>
        </w:tc>
      </w:tr>
      <w:tr w:rsidR="00781615" w:rsidTr="000B1C63">
        <w:tc>
          <w:tcPr>
            <w:tcW w:w="5688" w:type="dxa"/>
          </w:tcPr>
          <w:p w:rsidR="00781615" w:rsidRPr="002F7D95" w:rsidRDefault="00781615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Month and day of birth</w:t>
            </w:r>
          </w:p>
        </w:tc>
        <w:tc>
          <w:tcPr>
            <w:tcW w:w="3780" w:type="dxa"/>
          </w:tcPr>
          <w:p w:rsidR="00781615" w:rsidRDefault="00781615" w:rsidP="008F47DF"/>
        </w:tc>
      </w:tr>
      <w:tr w:rsidR="00781615" w:rsidTr="000B1C63">
        <w:tc>
          <w:tcPr>
            <w:tcW w:w="5688" w:type="dxa"/>
          </w:tcPr>
          <w:p w:rsidR="00781615" w:rsidRPr="002F7D95" w:rsidRDefault="00781615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NYSDOH Health Commerce System (HCS) ID (if one exists)</w:t>
            </w:r>
          </w:p>
        </w:tc>
        <w:tc>
          <w:tcPr>
            <w:tcW w:w="3780" w:type="dxa"/>
          </w:tcPr>
          <w:p w:rsidR="00781615" w:rsidRDefault="00781615" w:rsidP="008F47DF"/>
        </w:tc>
      </w:tr>
      <w:tr w:rsidR="00781615" w:rsidTr="000B1C63">
        <w:tc>
          <w:tcPr>
            <w:tcW w:w="5688" w:type="dxa"/>
          </w:tcPr>
          <w:p w:rsidR="00781615" w:rsidRPr="002F7D95" w:rsidRDefault="00781615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Work address</w:t>
            </w:r>
          </w:p>
        </w:tc>
        <w:tc>
          <w:tcPr>
            <w:tcW w:w="3780" w:type="dxa"/>
          </w:tcPr>
          <w:p w:rsidR="00781615" w:rsidRDefault="00781615" w:rsidP="008F47DF"/>
        </w:tc>
      </w:tr>
      <w:tr w:rsidR="00781615" w:rsidTr="000B1C63">
        <w:tc>
          <w:tcPr>
            <w:tcW w:w="5688" w:type="dxa"/>
          </w:tcPr>
          <w:p w:rsidR="00781615" w:rsidRPr="002F7D95" w:rsidRDefault="00781615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Director's name (needed for Coordinator requests)</w:t>
            </w:r>
          </w:p>
        </w:tc>
        <w:tc>
          <w:tcPr>
            <w:tcW w:w="3780" w:type="dxa"/>
          </w:tcPr>
          <w:p w:rsidR="00781615" w:rsidRDefault="00781615" w:rsidP="008F47DF"/>
        </w:tc>
      </w:tr>
      <w:tr w:rsidR="00781615" w:rsidTr="000B1C63">
        <w:tc>
          <w:tcPr>
            <w:tcW w:w="5688" w:type="dxa"/>
          </w:tcPr>
          <w:p w:rsidR="00781615" w:rsidRPr="002F7D95" w:rsidRDefault="00781615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Office telephone number</w:t>
            </w:r>
          </w:p>
        </w:tc>
        <w:tc>
          <w:tcPr>
            <w:tcW w:w="3780" w:type="dxa"/>
          </w:tcPr>
          <w:p w:rsidR="00781615" w:rsidRDefault="00781615" w:rsidP="008F47DF"/>
        </w:tc>
      </w:tr>
      <w:tr w:rsidR="00781615" w:rsidTr="000B1C63">
        <w:tc>
          <w:tcPr>
            <w:tcW w:w="5688" w:type="dxa"/>
          </w:tcPr>
          <w:p w:rsidR="00781615" w:rsidRPr="002F7D95" w:rsidRDefault="00781615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Office fax number</w:t>
            </w:r>
          </w:p>
        </w:tc>
        <w:tc>
          <w:tcPr>
            <w:tcW w:w="3780" w:type="dxa"/>
          </w:tcPr>
          <w:p w:rsidR="00781615" w:rsidRDefault="00781615" w:rsidP="008F47DF"/>
        </w:tc>
      </w:tr>
      <w:tr w:rsidR="00781615" w:rsidTr="000B1C63">
        <w:tc>
          <w:tcPr>
            <w:tcW w:w="5688" w:type="dxa"/>
          </w:tcPr>
          <w:p w:rsidR="00781615" w:rsidRPr="002F7D95" w:rsidRDefault="00781615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E-mail address</w:t>
            </w:r>
          </w:p>
        </w:tc>
        <w:tc>
          <w:tcPr>
            <w:tcW w:w="3780" w:type="dxa"/>
          </w:tcPr>
          <w:p w:rsidR="00781615" w:rsidRDefault="00781615" w:rsidP="008F47DF"/>
        </w:tc>
      </w:tr>
      <w:tr w:rsidR="00781615" w:rsidTr="000B1C63">
        <w:tc>
          <w:tcPr>
            <w:tcW w:w="5688" w:type="dxa"/>
          </w:tcPr>
          <w:p w:rsidR="00781615" w:rsidRPr="002F7D95" w:rsidRDefault="00781615" w:rsidP="000B1C63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Existing Coordinator being replaced (if applicable)</w:t>
            </w:r>
          </w:p>
        </w:tc>
        <w:tc>
          <w:tcPr>
            <w:tcW w:w="3780" w:type="dxa"/>
          </w:tcPr>
          <w:p w:rsidR="00781615" w:rsidRDefault="00781615" w:rsidP="008F47DF"/>
        </w:tc>
      </w:tr>
      <w:tr w:rsidR="00781615" w:rsidTr="000B1C63">
        <w:tc>
          <w:tcPr>
            <w:tcW w:w="5688" w:type="dxa"/>
          </w:tcPr>
          <w:p w:rsidR="00781615" w:rsidRPr="002F7D95" w:rsidRDefault="00781615" w:rsidP="00781615">
            <w:pPr>
              <w:numPr>
                <w:ilvl w:val="1"/>
                <w:numId w:val="6"/>
              </w:numPr>
              <w:spacing w:before="60" w:after="120"/>
              <w:ind w:left="630" w:hanging="27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If the Coordinator is replacing someone, does the Coordinator being replaced need to retain an account as a user for the organization?</w:t>
            </w:r>
          </w:p>
        </w:tc>
        <w:tc>
          <w:tcPr>
            <w:tcW w:w="3780" w:type="dxa"/>
          </w:tcPr>
          <w:p w:rsidR="00781615" w:rsidRDefault="00781615" w:rsidP="008F47DF"/>
        </w:tc>
      </w:tr>
    </w:tbl>
    <w:p w:rsidR="00781615" w:rsidRDefault="00781615" w:rsidP="00781615"/>
    <w:p w:rsidR="00781615" w:rsidRDefault="00781615" w:rsidP="00781615"/>
    <w:p w:rsidR="00781615" w:rsidRDefault="00781615">
      <w:pPr>
        <w:rPr>
          <w:sz w:val="16"/>
          <w:szCs w:val="16"/>
        </w:rPr>
      </w:pPr>
    </w:p>
    <w:p w:rsidR="00781615" w:rsidRDefault="00781615">
      <w:pPr>
        <w:rPr>
          <w:sz w:val="16"/>
          <w:szCs w:val="16"/>
        </w:rPr>
      </w:pPr>
    </w:p>
    <w:p w:rsidR="00781615" w:rsidRDefault="00781615">
      <w:pPr>
        <w:rPr>
          <w:sz w:val="16"/>
          <w:szCs w:val="16"/>
        </w:rPr>
      </w:pPr>
    </w:p>
    <w:p w:rsidR="00781615" w:rsidRDefault="00781615">
      <w:pPr>
        <w:rPr>
          <w:sz w:val="16"/>
          <w:szCs w:val="16"/>
        </w:rPr>
      </w:pPr>
    </w:p>
    <w:sectPr w:rsidR="007816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D71" w:rsidRDefault="004B6D71" w:rsidP="004B6D71">
      <w:r>
        <w:separator/>
      </w:r>
    </w:p>
  </w:endnote>
  <w:endnote w:type="continuationSeparator" w:id="0">
    <w:p w:rsidR="004B6D71" w:rsidRDefault="004B6D71" w:rsidP="004B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D71" w:rsidRDefault="004B6D71" w:rsidP="004B6D71">
      <w:r>
        <w:separator/>
      </w:r>
    </w:p>
  </w:footnote>
  <w:footnote w:type="continuationSeparator" w:id="0">
    <w:p w:rsidR="004B6D71" w:rsidRDefault="004B6D71" w:rsidP="004B6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D71" w:rsidRDefault="004B6D71" w:rsidP="004B6D71">
    <w:pPr>
      <w:pStyle w:val="Header"/>
      <w:jc w:val="center"/>
    </w:pPr>
    <w:r w:rsidRPr="004B6D71">
      <w:rPr>
        <w:noProof/>
      </w:rPr>
      <w:drawing>
        <wp:inline distT="0" distB="0" distL="0" distR="0">
          <wp:extent cx="5191733" cy="8476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4377" cy="84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6D71" w:rsidRDefault="004B6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EB2"/>
    <w:multiLevelType w:val="hybridMultilevel"/>
    <w:tmpl w:val="6CE4F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122E"/>
    <w:multiLevelType w:val="hybridMultilevel"/>
    <w:tmpl w:val="61B23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45012"/>
    <w:multiLevelType w:val="hybridMultilevel"/>
    <w:tmpl w:val="F4CAA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35E69"/>
    <w:multiLevelType w:val="multilevel"/>
    <w:tmpl w:val="34A89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03A6DD4"/>
    <w:multiLevelType w:val="hybridMultilevel"/>
    <w:tmpl w:val="0234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45C23"/>
    <w:multiLevelType w:val="hybridMultilevel"/>
    <w:tmpl w:val="BC4A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53B39"/>
    <w:multiLevelType w:val="hybridMultilevel"/>
    <w:tmpl w:val="7194B630"/>
    <w:lvl w:ilvl="0" w:tplc="2E0E137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42320"/>
    <w:multiLevelType w:val="hybridMultilevel"/>
    <w:tmpl w:val="6492C9D0"/>
    <w:lvl w:ilvl="0" w:tplc="D2AE094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AB"/>
    <w:rsid w:val="000B1C63"/>
    <w:rsid w:val="00232FAC"/>
    <w:rsid w:val="002A2C75"/>
    <w:rsid w:val="002C2C9E"/>
    <w:rsid w:val="002F7D95"/>
    <w:rsid w:val="00341C34"/>
    <w:rsid w:val="004B412E"/>
    <w:rsid w:val="004B5D92"/>
    <w:rsid w:val="004B6D71"/>
    <w:rsid w:val="0053751E"/>
    <w:rsid w:val="00545BD2"/>
    <w:rsid w:val="00605F75"/>
    <w:rsid w:val="00647E2E"/>
    <w:rsid w:val="006B195C"/>
    <w:rsid w:val="007252C8"/>
    <w:rsid w:val="00776628"/>
    <w:rsid w:val="00781615"/>
    <w:rsid w:val="007C0F09"/>
    <w:rsid w:val="008F3996"/>
    <w:rsid w:val="00965BCA"/>
    <w:rsid w:val="009E478E"/>
    <w:rsid w:val="00AD3895"/>
    <w:rsid w:val="00B91C37"/>
    <w:rsid w:val="00B97DC7"/>
    <w:rsid w:val="00BD1F0C"/>
    <w:rsid w:val="00C0088C"/>
    <w:rsid w:val="00C703AB"/>
    <w:rsid w:val="00C819F9"/>
    <w:rsid w:val="00CC3FCE"/>
    <w:rsid w:val="00CC67A3"/>
    <w:rsid w:val="00D12173"/>
    <w:rsid w:val="00D500A3"/>
    <w:rsid w:val="00DC221D"/>
    <w:rsid w:val="00E9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B2D1"/>
  <w15:docId w15:val="{E7139C00-BF68-45A0-9191-9B6BB69F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F0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F09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F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0F09"/>
    <w:rPr>
      <w:rFonts w:asciiTheme="majorHAnsi" w:eastAsiaTheme="majorEastAsia" w:hAnsiTheme="majorHAnsi" w:cstheme="majorBidi"/>
      <w:b/>
      <w:bCs/>
      <w:szCs w:val="26"/>
    </w:rPr>
  </w:style>
  <w:style w:type="table" w:styleId="TableGrid">
    <w:name w:val="Table Grid"/>
    <w:basedOn w:val="TableNormal"/>
    <w:uiPriority w:val="59"/>
    <w:rsid w:val="00C7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D71"/>
  </w:style>
  <w:style w:type="paragraph" w:styleId="Footer">
    <w:name w:val="footer"/>
    <w:basedOn w:val="Normal"/>
    <w:link w:val="FooterChar"/>
    <w:uiPriority w:val="99"/>
    <w:unhideWhenUsed/>
    <w:rsid w:val="004B6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NYSDOH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Schiller, Daniel W (HEALTH)</dc:creator>
  <cp:keywords/>
  <dc:description/>
  <cp:lastModifiedBy>Schiller, Daniel W (HEALTH)</cp:lastModifiedBy>
  <cp:revision>2</cp:revision>
  <dcterms:created xsi:type="dcterms:W3CDTF">2018-05-03T17:13:00Z</dcterms:created>
  <dcterms:modified xsi:type="dcterms:W3CDTF">2018-05-03T17:13:00Z</dcterms:modified>
</cp:coreProperties>
</file>