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CA" w:rsidRDefault="00EC5FCA" w:rsidP="00EC5FCA">
      <w:pPr>
        <w:rPr>
          <w:b/>
        </w:rPr>
      </w:pPr>
    </w:p>
    <w:p w:rsidR="00EC5FCA" w:rsidRDefault="00EC5FCA" w:rsidP="00EC5FCA">
      <w:pPr>
        <w:pStyle w:val="ListParagraph"/>
        <w:ind w:left="360"/>
        <w:rPr>
          <w:b/>
        </w:rPr>
      </w:pPr>
    </w:p>
    <w:p w:rsidR="00C703AB" w:rsidRPr="00EC5FCA" w:rsidRDefault="00BD1F0C" w:rsidP="00EC5FCA">
      <w:pPr>
        <w:pStyle w:val="ListParagraph"/>
        <w:numPr>
          <w:ilvl w:val="0"/>
          <w:numId w:val="4"/>
        </w:numPr>
        <w:rPr>
          <w:b/>
        </w:rPr>
      </w:pPr>
      <w:r w:rsidRPr="00EC5FCA">
        <w:rPr>
          <w:b/>
        </w:rPr>
        <w:t xml:space="preserve">Director </w:t>
      </w:r>
      <w:r w:rsidR="00B97DC7" w:rsidRPr="00EC5FCA">
        <w:rPr>
          <w:b/>
        </w:rPr>
        <w:t xml:space="preserve">Account </w:t>
      </w:r>
      <w:r w:rsidR="00781615" w:rsidRPr="00EC5FCA">
        <w:rPr>
          <w:b/>
        </w:rPr>
        <w:t>Health Commerce System A</w:t>
      </w:r>
      <w:r w:rsidR="00B97DC7" w:rsidRPr="00EC5FCA">
        <w:rPr>
          <w:b/>
        </w:rPr>
        <w:t>pplication</w:t>
      </w:r>
    </w:p>
    <w:p w:rsidR="00C703AB" w:rsidRDefault="00C703AB"/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5458"/>
        <w:gridCol w:w="4257"/>
      </w:tblGrid>
      <w:tr w:rsidR="00615CE7" w:rsidTr="00615CE7">
        <w:tc>
          <w:tcPr>
            <w:tcW w:w="5458" w:type="dxa"/>
          </w:tcPr>
          <w:p w:rsidR="00615CE7" w:rsidRPr="00EC5FCA" w:rsidRDefault="00615CE7" w:rsidP="00EC5FCA">
            <w:pPr>
              <w:pStyle w:val="ListParagraph"/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EC5FCA">
              <w:rPr>
                <w:rFonts w:eastAsia="Times New Roman" w:cs="Times New Roman"/>
                <w:szCs w:val="24"/>
              </w:rPr>
              <w:t>Organization type</w:t>
            </w:r>
          </w:p>
        </w:tc>
        <w:tc>
          <w:tcPr>
            <w:tcW w:w="4257" w:type="dxa"/>
          </w:tcPr>
          <w:p w:rsidR="00615CE7" w:rsidRDefault="00D469A1" w:rsidP="00D469A1">
            <w:r>
              <w:t xml:space="preserve"> </w:t>
            </w:r>
            <w:r w:rsidR="00A52376">
              <w:t xml:space="preserve">Children’s </w:t>
            </w:r>
            <w:r w:rsidR="00615CE7">
              <w:t>Health Home</w:t>
            </w:r>
            <w:r w:rsidR="00A52376">
              <w:t xml:space="preserve"> CMA</w:t>
            </w:r>
            <w:r w:rsidR="00615CE7">
              <w:t xml:space="preserve"> </w:t>
            </w:r>
          </w:p>
        </w:tc>
      </w:tr>
      <w:tr w:rsidR="00C703AB" w:rsidTr="00615CE7">
        <w:tc>
          <w:tcPr>
            <w:tcW w:w="5458" w:type="dxa"/>
          </w:tcPr>
          <w:p w:rsidR="00C703AB" w:rsidRPr="00C703AB" w:rsidRDefault="00CC67A3" w:rsidP="00EC5FCA">
            <w:pPr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Legal </w:t>
            </w:r>
            <w:r w:rsidR="00C703AB" w:rsidRPr="00C703AB">
              <w:rPr>
                <w:rFonts w:eastAsia="Times New Roman" w:cs="Times New Roman"/>
                <w:szCs w:val="24"/>
              </w:rPr>
              <w:t>Organization name</w:t>
            </w:r>
          </w:p>
        </w:tc>
        <w:tc>
          <w:tcPr>
            <w:tcW w:w="4257" w:type="dxa"/>
          </w:tcPr>
          <w:p w:rsidR="00C703AB" w:rsidRDefault="00C703AB"/>
        </w:tc>
      </w:tr>
      <w:tr w:rsidR="00C703AB" w:rsidTr="00615CE7">
        <w:tc>
          <w:tcPr>
            <w:tcW w:w="5458" w:type="dxa"/>
          </w:tcPr>
          <w:p w:rsidR="00C703AB" w:rsidRPr="00C703AB" w:rsidRDefault="00C703AB" w:rsidP="00EC5FCA">
            <w:pPr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Full first name (DO NOT use nicknames), full middle name (not just the initial), and full last name. (For example: Elizabeth Ann Doe)</w:t>
            </w:r>
          </w:p>
        </w:tc>
        <w:tc>
          <w:tcPr>
            <w:tcW w:w="4257" w:type="dxa"/>
          </w:tcPr>
          <w:p w:rsidR="00C703AB" w:rsidRDefault="00C703AB"/>
        </w:tc>
      </w:tr>
      <w:tr w:rsidR="00C703AB" w:rsidTr="00615CE7">
        <w:tc>
          <w:tcPr>
            <w:tcW w:w="5458" w:type="dxa"/>
          </w:tcPr>
          <w:p w:rsidR="00C703AB" w:rsidRPr="002F7D95" w:rsidRDefault="009E478E" w:rsidP="00EC5FCA">
            <w:pPr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Month and day of birth</w:t>
            </w:r>
          </w:p>
        </w:tc>
        <w:tc>
          <w:tcPr>
            <w:tcW w:w="4257" w:type="dxa"/>
          </w:tcPr>
          <w:p w:rsidR="00C703AB" w:rsidRDefault="00C703AB"/>
        </w:tc>
      </w:tr>
      <w:tr w:rsidR="00C703AB" w:rsidTr="00615CE7">
        <w:tc>
          <w:tcPr>
            <w:tcW w:w="5458" w:type="dxa"/>
          </w:tcPr>
          <w:p w:rsidR="00C703AB" w:rsidRPr="002F7D95" w:rsidRDefault="009E478E" w:rsidP="00EC5FCA">
            <w:pPr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NYSDOH Health Commerce System (HCS) ID (if one exists)</w:t>
            </w:r>
          </w:p>
        </w:tc>
        <w:tc>
          <w:tcPr>
            <w:tcW w:w="4257" w:type="dxa"/>
          </w:tcPr>
          <w:p w:rsidR="00C703AB" w:rsidRDefault="00C703AB"/>
        </w:tc>
      </w:tr>
      <w:tr w:rsidR="00C703AB" w:rsidTr="00615CE7">
        <w:tc>
          <w:tcPr>
            <w:tcW w:w="5458" w:type="dxa"/>
          </w:tcPr>
          <w:p w:rsidR="00C703AB" w:rsidRPr="002F7D95" w:rsidRDefault="009E478E" w:rsidP="00EC5FCA">
            <w:pPr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Job title (needed for Director requests)</w:t>
            </w:r>
          </w:p>
        </w:tc>
        <w:tc>
          <w:tcPr>
            <w:tcW w:w="4257" w:type="dxa"/>
          </w:tcPr>
          <w:p w:rsidR="00C703AB" w:rsidRDefault="00C703AB"/>
        </w:tc>
      </w:tr>
      <w:tr w:rsidR="00C703AB" w:rsidTr="00615CE7">
        <w:tc>
          <w:tcPr>
            <w:tcW w:w="5458" w:type="dxa"/>
          </w:tcPr>
          <w:p w:rsidR="00C703AB" w:rsidRPr="002F7D95" w:rsidRDefault="009E478E" w:rsidP="00EC5FCA">
            <w:pPr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Work address</w:t>
            </w:r>
          </w:p>
        </w:tc>
        <w:tc>
          <w:tcPr>
            <w:tcW w:w="4257" w:type="dxa"/>
          </w:tcPr>
          <w:p w:rsidR="00C703AB" w:rsidRDefault="00C703AB"/>
        </w:tc>
      </w:tr>
      <w:tr w:rsidR="009E478E" w:rsidTr="00615CE7">
        <w:tc>
          <w:tcPr>
            <w:tcW w:w="5458" w:type="dxa"/>
          </w:tcPr>
          <w:p w:rsidR="009E478E" w:rsidRPr="002F7D95" w:rsidRDefault="009E478E" w:rsidP="00EC5FCA">
            <w:pPr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Office telephone number</w:t>
            </w:r>
          </w:p>
        </w:tc>
        <w:tc>
          <w:tcPr>
            <w:tcW w:w="4257" w:type="dxa"/>
          </w:tcPr>
          <w:p w:rsidR="009E478E" w:rsidRDefault="009E478E" w:rsidP="000D39A2"/>
        </w:tc>
      </w:tr>
      <w:tr w:rsidR="009E478E" w:rsidTr="00615CE7">
        <w:tc>
          <w:tcPr>
            <w:tcW w:w="5458" w:type="dxa"/>
          </w:tcPr>
          <w:p w:rsidR="009E478E" w:rsidRPr="002F7D95" w:rsidRDefault="009E478E" w:rsidP="00EC5FCA">
            <w:pPr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Office fax number</w:t>
            </w:r>
          </w:p>
        </w:tc>
        <w:tc>
          <w:tcPr>
            <w:tcW w:w="4257" w:type="dxa"/>
          </w:tcPr>
          <w:p w:rsidR="009E478E" w:rsidRDefault="009E478E" w:rsidP="000D39A2"/>
        </w:tc>
      </w:tr>
      <w:tr w:rsidR="009E478E" w:rsidTr="00615CE7">
        <w:tc>
          <w:tcPr>
            <w:tcW w:w="5458" w:type="dxa"/>
          </w:tcPr>
          <w:p w:rsidR="009E478E" w:rsidRPr="002F7D95" w:rsidRDefault="009E478E" w:rsidP="00EC5FCA">
            <w:pPr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E-mail address</w:t>
            </w:r>
          </w:p>
        </w:tc>
        <w:tc>
          <w:tcPr>
            <w:tcW w:w="4257" w:type="dxa"/>
          </w:tcPr>
          <w:p w:rsidR="009E478E" w:rsidRDefault="009E478E" w:rsidP="000D39A2"/>
        </w:tc>
      </w:tr>
      <w:tr w:rsidR="009E478E" w:rsidTr="00615CE7">
        <w:tc>
          <w:tcPr>
            <w:tcW w:w="5458" w:type="dxa"/>
          </w:tcPr>
          <w:p w:rsidR="009E478E" w:rsidRPr="002F7D95" w:rsidRDefault="009E478E" w:rsidP="00EC5FCA">
            <w:pPr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Existing Director being replaced (if applicable)</w:t>
            </w:r>
          </w:p>
        </w:tc>
        <w:tc>
          <w:tcPr>
            <w:tcW w:w="4257" w:type="dxa"/>
          </w:tcPr>
          <w:p w:rsidR="009E478E" w:rsidRDefault="009E478E" w:rsidP="000D39A2"/>
        </w:tc>
      </w:tr>
      <w:tr w:rsidR="009E478E" w:rsidTr="00615CE7">
        <w:tc>
          <w:tcPr>
            <w:tcW w:w="5458" w:type="dxa"/>
          </w:tcPr>
          <w:p w:rsidR="009E478E" w:rsidRPr="002F7D95" w:rsidRDefault="009E478E" w:rsidP="00EC5FCA">
            <w:pPr>
              <w:numPr>
                <w:ilvl w:val="1"/>
                <w:numId w:val="4"/>
              </w:numPr>
              <w:spacing w:before="60" w:after="120"/>
              <w:ind w:left="630" w:hanging="27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If the Coordinator is replacing someone, does the Coordinator being replaced need to retain an account as a user for the organization?</w:t>
            </w:r>
          </w:p>
        </w:tc>
        <w:tc>
          <w:tcPr>
            <w:tcW w:w="4257" w:type="dxa"/>
          </w:tcPr>
          <w:p w:rsidR="009E478E" w:rsidRDefault="009E478E" w:rsidP="000D39A2"/>
        </w:tc>
      </w:tr>
      <w:tr w:rsidR="0029116B" w:rsidTr="00615CE7">
        <w:tc>
          <w:tcPr>
            <w:tcW w:w="5458" w:type="dxa"/>
          </w:tcPr>
          <w:p w:rsidR="0029116B" w:rsidRPr="0029116B" w:rsidRDefault="0029116B" w:rsidP="00EC5FCA">
            <w:pPr>
              <w:pStyle w:val="ListParagraph"/>
              <w:numPr>
                <w:ilvl w:val="0"/>
                <w:numId w:val="4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Date</w:t>
            </w:r>
          </w:p>
        </w:tc>
        <w:tc>
          <w:tcPr>
            <w:tcW w:w="4257" w:type="dxa"/>
          </w:tcPr>
          <w:p w:rsidR="0029116B" w:rsidRDefault="0029116B" w:rsidP="000D39A2"/>
        </w:tc>
      </w:tr>
    </w:tbl>
    <w:p w:rsidR="00EC5FCA" w:rsidRDefault="00EC5FCA"/>
    <w:p w:rsidR="00EC5FCA" w:rsidRDefault="00EC5FCA">
      <w:r>
        <w:br w:type="page"/>
      </w:r>
    </w:p>
    <w:p w:rsidR="00EC5FCA" w:rsidRDefault="00EC5FCA"/>
    <w:p w:rsidR="00615CE7" w:rsidRDefault="00615CE7"/>
    <w:p w:rsidR="002C2C9E" w:rsidRPr="00AE77D7" w:rsidRDefault="002C2C9E" w:rsidP="00AE77D7">
      <w:pPr>
        <w:pStyle w:val="ListParagraph"/>
        <w:numPr>
          <w:ilvl w:val="0"/>
          <w:numId w:val="8"/>
        </w:numPr>
        <w:rPr>
          <w:b/>
        </w:rPr>
      </w:pPr>
      <w:r w:rsidRPr="00AE77D7">
        <w:rPr>
          <w:b/>
        </w:rPr>
        <w:t xml:space="preserve">Health Commerce System Coordinator </w:t>
      </w:r>
      <w:r w:rsidR="00D12173" w:rsidRPr="00AE77D7">
        <w:rPr>
          <w:b/>
        </w:rPr>
        <w:t xml:space="preserve">Account </w:t>
      </w:r>
      <w:r w:rsidRPr="00AE77D7">
        <w:rPr>
          <w:b/>
        </w:rPr>
        <w:t>Application</w:t>
      </w:r>
    </w:p>
    <w:p w:rsidR="00BD1F0C" w:rsidRDefault="00BD1F0C"/>
    <w:p w:rsidR="00BD1F0C" w:rsidRDefault="00BD1F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3"/>
        <w:gridCol w:w="3907"/>
      </w:tblGrid>
      <w:tr w:rsidR="00BD1F0C" w:rsidTr="0046791A">
        <w:tc>
          <w:tcPr>
            <w:tcW w:w="5443" w:type="dxa"/>
          </w:tcPr>
          <w:p w:rsidR="00BD1F0C" w:rsidRPr="00BD1F0C" w:rsidRDefault="00BD1F0C" w:rsidP="00BD1F0C">
            <w:pPr>
              <w:pStyle w:val="ListParagraph"/>
              <w:numPr>
                <w:ilvl w:val="0"/>
                <w:numId w:val="5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BD1F0C">
              <w:rPr>
                <w:rFonts w:eastAsia="Times New Roman" w:cs="Times New Roman"/>
                <w:szCs w:val="24"/>
              </w:rPr>
              <w:t>Organization type</w:t>
            </w:r>
          </w:p>
        </w:tc>
        <w:tc>
          <w:tcPr>
            <w:tcW w:w="3907" w:type="dxa"/>
          </w:tcPr>
          <w:p w:rsidR="00BD1F0C" w:rsidRDefault="00D469A1" w:rsidP="008F47DF">
            <w:r>
              <w:t>Children’s Health Home</w:t>
            </w:r>
            <w:r w:rsidR="00A52376">
              <w:t xml:space="preserve"> CMA</w:t>
            </w:r>
          </w:p>
        </w:tc>
      </w:tr>
      <w:tr w:rsidR="00BD1F0C" w:rsidTr="0046791A">
        <w:tc>
          <w:tcPr>
            <w:tcW w:w="5443" w:type="dxa"/>
          </w:tcPr>
          <w:p w:rsidR="00BD1F0C" w:rsidRPr="00C703AB" w:rsidRDefault="00CC67A3" w:rsidP="00BD1F0C">
            <w:pPr>
              <w:numPr>
                <w:ilvl w:val="0"/>
                <w:numId w:val="5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Legal </w:t>
            </w:r>
            <w:r w:rsidR="00BD1F0C" w:rsidRPr="00C703AB">
              <w:rPr>
                <w:rFonts w:eastAsia="Times New Roman" w:cs="Times New Roman"/>
                <w:szCs w:val="24"/>
              </w:rPr>
              <w:t>Organization name</w:t>
            </w:r>
          </w:p>
        </w:tc>
        <w:tc>
          <w:tcPr>
            <w:tcW w:w="3907" w:type="dxa"/>
          </w:tcPr>
          <w:p w:rsidR="00BD1F0C" w:rsidRDefault="00BD1F0C" w:rsidP="008F47DF"/>
        </w:tc>
      </w:tr>
      <w:tr w:rsidR="00BD1F0C" w:rsidTr="0046791A">
        <w:tc>
          <w:tcPr>
            <w:tcW w:w="5443" w:type="dxa"/>
          </w:tcPr>
          <w:p w:rsidR="00BD1F0C" w:rsidRPr="00C703AB" w:rsidRDefault="00BD1F0C" w:rsidP="00BD1F0C">
            <w:pPr>
              <w:numPr>
                <w:ilvl w:val="0"/>
                <w:numId w:val="5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Full first name (DO NOT use nicknames), full middle name (not just the initial), and full last name. (For example: Elizabeth Ann Doe)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3907" w:type="dxa"/>
          </w:tcPr>
          <w:p w:rsidR="00BD1F0C" w:rsidRDefault="00BD1F0C" w:rsidP="008F47DF"/>
        </w:tc>
      </w:tr>
      <w:tr w:rsidR="00BD1F0C" w:rsidTr="0046791A">
        <w:tc>
          <w:tcPr>
            <w:tcW w:w="5443" w:type="dxa"/>
          </w:tcPr>
          <w:p w:rsidR="00BD1F0C" w:rsidRPr="002F7D95" w:rsidRDefault="00BD1F0C" w:rsidP="00BD1F0C">
            <w:pPr>
              <w:numPr>
                <w:ilvl w:val="0"/>
                <w:numId w:val="5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Month and day of birth</w:t>
            </w:r>
          </w:p>
        </w:tc>
        <w:tc>
          <w:tcPr>
            <w:tcW w:w="3907" w:type="dxa"/>
          </w:tcPr>
          <w:p w:rsidR="00BD1F0C" w:rsidRDefault="00BD1F0C" w:rsidP="008F47DF"/>
        </w:tc>
      </w:tr>
      <w:tr w:rsidR="00BD1F0C" w:rsidTr="0046791A">
        <w:tc>
          <w:tcPr>
            <w:tcW w:w="5443" w:type="dxa"/>
          </w:tcPr>
          <w:p w:rsidR="00BD1F0C" w:rsidRPr="002F7D95" w:rsidRDefault="00BD1F0C" w:rsidP="00BD1F0C">
            <w:pPr>
              <w:numPr>
                <w:ilvl w:val="0"/>
                <w:numId w:val="5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NYSDOH Health Commerce System (HCS) ID (if one exists)</w:t>
            </w:r>
          </w:p>
        </w:tc>
        <w:tc>
          <w:tcPr>
            <w:tcW w:w="3907" w:type="dxa"/>
          </w:tcPr>
          <w:p w:rsidR="00BD1F0C" w:rsidRDefault="00BD1F0C" w:rsidP="008F47DF"/>
        </w:tc>
      </w:tr>
      <w:tr w:rsidR="00BD1F0C" w:rsidTr="0046791A">
        <w:tc>
          <w:tcPr>
            <w:tcW w:w="5443" w:type="dxa"/>
          </w:tcPr>
          <w:p w:rsidR="00BD1F0C" w:rsidRPr="002F7D95" w:rsidRDefault="00BD1F0C" w:rsidP="00BD1F0C">
            <w:pPr>
              <w:numPr>
                <w:ilvl w:val="0"/>
                <w:numId w:val="5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Work address</w:t>
            </w:r>
          </w:p>
        </w:tc>
        <w:tc>
          <w:tcPr>
            <w:tcW w:w="3907" w:type="dxa"/>
          </w:tcPr>
          <w:p w:rsidR="00BD1F0C" w:rsidRDefault="00BD1F0C" w:rsidP="008F47DF"/>
        </w:tc>
      </w:tr>
      <w:tr w:rsidR="00BD1F0C" w:rsidTr="0046791A">
        <w:tc>
          <w:tcPr>
            <w:tcW w:w="5443" w:type="dxa"/>
          </w:tcPr>
          <w:p w:rsidR="00BD1F0C" w:rsidRPr="002F7D95" w:rsidRDefault="00BD1F0C" w:rsidP="00BD1F0C">
            <w:pPr>
              <w:numPr>
                <w:ilvl w:val="0"/>
                <w:numId w:val="5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Director's name (needed for Coordinator requests)</w:t>
            </w:r>
          </w:p>
        </w:tc>
        <w:tc>
          <w:tcPr>
            <w:tcW w:w="3907" w:type="dxa"/>
          </w:tcPr>
          <w:p w:rsidR="00BD1F0C" w:rsidRDefault="00BD1F0C" w:rsidP="008F47DF"/>
        </w:tc>
      </w:tr>
      <w:tr w:rsidR="00BD1F0C" w:rsidTr="0046791A">
        <w:tc>
          <w:tcPr>
            <w:tcW w:w="5443" w:type="dxa"/>
          </w:tcPr>
          <w:p w:rsidR="00BD1F0C" w:rsidRPr="002F7D95" w:rsidRDefault="00BD1F0C" w:rsidP="00BD1F0C">
            <w:pPr>
              <w:numPr>
                <w:ilvl w:val="0"/>
                <w:numId w:val="5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Office telephone number</w:t>
            </w:r>
          </w:p>
        </w:tc>
        <w:tc>
          <w:tcPr>
            <w:tcW w:w="3907" w:type="dxa"/>
          </w:tcPr>
          <w:p w:rsidR="00BD1F0C" w:rsidRDefault="00BD1F0C" w:rsidP="008F47DF"/>
        </w:tc>
      </w:tr>
      <w:tr w:rsidR="00BD1F0C" w:rsidTr="0046791A">
        <w:tc>
          <w:tcPr>
            <w:tcW w:w="5443" w:type="dxa"/>
          </w:tcPr>
          <w:p w:rsidR="00BD1F0C" w:rsidRPr="002F7D95" w:rsidRDefault="00BD1F0C" w:rsidP="00BD1F0C">
            <w:pPr>
              <w:numPr>
                <w:ilvl w:val="0"/>
                <w:numId w:val="5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Office fax number</w:t>
            </w:r>
          </w:p>
        </w:tc>
        <w:tc>
          <w:tcPr>
            <w:tcW w:w="3907" w:type="dxa"/>
          </w:tcPr>
          <w:p w:rsidR="00BD1F0C" w:rsidRDefault="00BD1F0C" w:rsidP="008F47DF"/>
        </w:tc>
      </w:tr>
      <w:tr w:rsidR="00BD1F0C" w:rsidTr="0046791A">
        <w:tc>
          <w:tcPr>
            <w:tcW w:w="5443" w:type="dxa"/>
          </w:tcPr>
          <w:p w:rsidR="00BD1F0C" w:rsidRPr="002F7D95" w:rsidRDefault="00BD1F0C" w:rsidP="00BD1F0C">
            <w:pPr>
              <w:numPr>
                <w:ilvl w:val="0"/>
                <w:numId w:val="5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E-mail address</w:t>
            </w:r>
          </w:p>
        </w:tc>
        <w:tc>
          <w:tcPr>
            <w:tcW w:w="3907" w:type="dxa"/>
          </w:tcPr>
          <w:p w:rsidR="00BD1F0C" w:rsidRDefault="00BD1F0C" w:rsidP="008F47DF"/>
        </w:tc>
      </w:tr>
      <w:tr w:rsidR="00BD1F0C" w:rsidTr="0046791A">
        <w:tc>
          <w:tcPr>
            <w:tcW w:w="5443" w:type="dxa"/>
          </w:tcPr>
          <w:p w:rsidR="00BD1F0C" w:rsidRPr="002F7D95" w:rsidRDefault="00BD1F0C" w:rsidP="000B1C63">
            <w:pPr>
              <w:numPr>
                <w:ilvl w:val="0"/>
                <w:numId w:val="5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Existing Coordinator being replaced (if applicable)</w:t>
            </w:r>
          </w:p>
        </w:tc>
        <w:tc>
          <w:tcPr>
            <w:tcW w:w="3907" w:type="dxa"/>
          </w:tcPr>
          <w:p w:rsidR="00BD1F0C" w:rsidRDefault="00BD1F0C" w:rsidP="008F47DF"/>
        </w:tc>
      </w:tr>
    </w:tbl>
    <w:p w:rsidR="000B1C63" w:rsidRDefault="000B1C63">
      <w:pPr>
        <w:rPr>
          <w:b/>
        </w:rPr>
      </w:pPr>
      <w:r>
        <w:rPr>
          <w:b/>
        </w:rPr>
        <w:br w:type="page"/>
      </w:r>
    </w:p>
    <w:p w:rsidR="00781615" w:rsidRPr="006B195C" w:rsidRDefault="00781615" w:rsidP="006B195C">
      <w:pPr>
        <w:pStyle w:val="ListParagraph"/>
        <w:numPr>
          <w:ilvl w:val="0"/>
          <w:numId w:val="8"/>
        </w:numPr>
        <w:rPr>
          <w:b/>
        </w:rPr>
      </w:pPr>
      <w:r w:rsidRPr="006B195C">
        <w:rPr>
          <w:b/>
        </w:rPr>
        <w:lastRenderedPageBreak/>
        <w:t xml:space="preserve">Health Commerce System Coordinator </w:t>
      </w:r>
      <w:r w:rsidR="00D12173" w:rsidRPr="006B195C">
        <w:rPr>
          <w:b/>
        </w:rPr>
        <w:t xml:space="preserve">Account </w:t>
      </w:r>
      <w:r w:rsidRPr="006B195C">
        <w:rPr>
          <w:b/>
        </w:rPr>
        <w:t>Application</w:t>
      </w:r>
    </w:p>
    <w:p w:rsidR="00781615" w:rsidRDefault="00781615" w:rsidP="00781615"/>
    <w:p w:rsidR="00781615" w:rsidRDefault="00781615" w:rsidP="0078161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5"/>
        <w:gridCol w:w="3725"/>
      </w:tblGrid>
      <w:tr w:rsidR="00781615" w:rsidTr="0046791A">
        <w:tc>
          <w:tcPr>
            <w:tcW w:w="5625" w:type="dxa"/>
          </w:tcPr>
          <w:p w:rsidR="00781615" w:rsidRPr="00781615" w:rsidRDefault="00781615" w:rsidP="00781615">
            <w:pPr>
              <w:pStyle w:val="ListParagraph"/>
              <w:numPr>
                <w:ilvl w:val="0"/>
                <w:numId w:val="7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781615">
              <w:rPr>
                <w:rFonts w:eastAsia="Times New Roman" w:cs="Times New Roman"/>
                <w:szCs w:val="24"/>
              </w:rPr>
              <w:t>Organization type</w:t>
            </w:r>
          </w:p>
        </w:tc>
        <w:tc>
          <w:tcPr>
            <w:tcW w:w="3725" w:type="dxa"/>
          </w:tcPr>
          <w:p w:rsidR="00781615" w:rsidRDefault="00D469A1" w:rsidP="00D469A1">
            <w:r>
              <w:t xml:space="preserve">Children’s </w:t>
            </w:r>
            <w:r w:rsidR="00CC67A3">
              <w:t xml:space="preserve">Health Home </w:t>
            </w:r>
            <w:r w:rsidR="00A52376">
              <w:t>CMA</w:t>
            </w:r>
            <w:bookmarkStart w:id="0" w:name="_GoBack"/>
            <w:bookmarkEnd w:id="0"/>
          </w:p>
        </w:tc>
      </w:tr>
      <w:tr w:rsidR="00781615" w:rsidTr="0046791A">
        <w:tc>
          <w:tcPr>
            <w:tcW w:w="5625" w:type="dxa"/>
          </w:tcPr>
          <w:p w:rsidR="00781615" w:rsidRPr="00C703AB" w:rsidRDefault="00CC67A3" w:rsidP="00781615">
            <w:pPr>
              <w:numPr>
                <w:ilvl w:val="0"/>
                <w:numId w:val="7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Legal </w:t>
            </w:r>
            <w:r w:rsidR="00781615" w:rsidRPr="00C703AB">
              <w:rPr>
                <w:rFonts w:eastAsia="Times New Roman" w:cs="Times New Roman"/>
                <w:szCs w:val="24"/>
              </w:rPr>
              <w:t>Organization name</w:t>
            </w:r>
          </w:p>
        </w:tc>
        <w:tc>
          <w:tcPr>
            <w:tcW w:w="3725" w:type="dxa"/>
          </w:tcPr>
          <w:p w:rsidR="00781615" w:rsidRDefault="00781615" w:rsidP="008F47DF"/>
        </w:tc>
      </w:tr>
      <w:tr w:rsidR="00781615" w:rsidTr="0046791A">
        <w:tc>
          <w:tcPr>
            <w:tcW w:w="5625" w:type="dxa"/>
          </w:tcPr>
          <w:p w:rsidR="00781615" w:rsidRPr="00C703AB" w:rsidRDefault="00781615" w:rsidP="00781615">
            <w:pPr>
              <w:numPr>
                <w:ilvl w:val="0"/>
                <w:numId w:val="7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 xml:space="preserve">Full first name (DO NOT use </w:t>
            </w:r>
            <w:r w:rsidR="00232FAC">
              <w:rPr>
                <w:rFonts w:eastAsia="Times New Roman" w:cs="Times New Roman"/>
                <w:szCs w:val="24"/>
              </w:rPr>
              <w:t>Ito expedit</w:t>
            </w:r>
            <w:r w:rsidRPr="00C703AB">
              <w:rPr>
                <w:rFonts w:eastAsia="Times New Roman" w:cs="Times New Roman"/>
                <w:szCs w:val="24"/>
              </w:rPr>
              <w:t>nicknames), full middle name (not just the initial), and full last name. (For example: Elizabeth Ann Doe)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</w:p>
        </w:tc>
        <w:tc>
          <w:tcPr>
            <w:tcW w:w="3725" w:type="dxa"/>
          </w:tcPr>
          <w:p w:rsidR="00781615" w:rsidRDefault="00781615" w:rsidP="008F47DF"/>
        </w:tc>
      </w:tr>
      <w:tr w:rsidR="00781615" w:rsidTr="0046791A">
        <w:tc>
          <w:tcPr>
            <w:tcW w:w="5625" w:type="dxa"/>
          </w:tcPr>
          <w:p w:rsidR="00781615" w:rsidRPr="002F7D95" w:rsidRDefault="00781615" w:rsidP="00781615">
            <w:pPr>
              <w:numPr>
                <w:ilvl w:val="0"/>
                <w:numId w:val="7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Month and day of birth</w:t>
            </w:r>
          </w:p>
        </w:tc>
        <w:tc>
          <w:tcPr>
            <w:tcW w:w="3725" w:type="dxa"/>
          </w:tcPr>
          <w:p w:rsidR="00781615" w:rsidRDefault="00781615" w:rsidP="008F47DF"/>
        </w:tc>
      </w:tr>
      <w:tr w:rsidR="00781615" w:rsidTr="0046791A">
        <w:tc>
          <w:tcPr>
            <w:tcW w:w="5625" w:type="dxa"/>
          </w:tcPr>
          <w:p w:rsidR="00781615" w:rsidRPr="002F7D95" w:rsidRDefault="00781615" w:rsidP="00781615">
            <w:pPr>
              <w:numPr>
                <w:ilvl w:val="0"/>
                <w:numId w:val="7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NYSDOH Health Commerce System (HCS) ID (if one exists)</w:t>
            </w:r>
          </w:p>
        </w:tc>
        <w:tc>
          <w:tcPr>
            <w:tcW w:w="3725" w:type="dxa"/>
          </w:tcPr>
          <w:p w:rsidR="00781615" w:rsidRDefault="00781615" w:rsidP="008F47DF"/>
        </w:tc>
      </w:tr>
      <w:tr w:rsidR="00781615" w:rsidTr="0046791A">
        <w:tc>
          <w:tcPr>
            <w:tcW w:w="5625" w:type="dxa"/>
          </w:tcPr>
          <w:p w:rsidR="00781615" w:rsidRPr="002F7D95" w:rsidRDefault="00781615" w:rsidP="00781615">
            <w:pPr>
              <w:numPr>
                <w:ilvl w:val="0"/>
                <w:numId w:val="7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Work address</w:t>
            </w:r>
          </w:p>
        </w:tc>
        <w:tc>
          <w:tcPr>
            <w:tcW w:w="3725" w:type="dxa"/>
          </w:tcPr>
          <w:p w:rsidR="00781615" w:rsidRDefault="00781615" w:rsidP="008F47DF"/>
        </w:tc>
      </w:tr>
      <w:tr w:rsidR="00781615" w:rsidTr="0046791A">
        <w:tc>
          <w:tcPr>
            <w:tcW w:w="5625" w:type="dxa"/>
          </w:tcPr>
          <w:p w:rsidR="00781615" w:rsidRPr="002F7D95" w:rsidRDefault="00781615" w:rsidP="00781615">
            <w:pPr>
              <w:numPr>
                <w:ilvl w:val="0"/>
                <w:numId w:val="7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Director's name (needed for Coordinator requests)</w:t>
            </w:r>
          </w:p>
        </w:tc>
        <w:tc>
          <w:tcPr>
            <w:tcW w:w="3725" w:type="dxa"/>
          </w:tcPr>
          <w:p w:rsidR="00781615" w:rsidRDefault="00781615" w:rsidP="008F47DF"/>
        </w:tc>
      </w:tr>
      <w:tr w:rsidR="00781615" w:rsidTr="0046791A">
        <w:tc>
          <w:tcPr>
            <w:tcW w:w="5625" w:type="dxa"/>
          </w:tcPr>
          <w:p w:rsidR="00781615" w:rsidRPr="002F7D95" w:rsidRDefault="00781615" w:rsidP="00781615">
            <w:pPr>
              <w:numPr>
                <w:ilvl w:val="0"/>
                <w:numId w:val="7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Office telephone number</w:t>
            </w:r>
          </w:p>
        </w:tc>
        <w:tc>
          <w:tcPr>
            <w:tcW w:w="3725" w:type="dxa"/>
          </w:tcPr>
          <w:p w:rsidR="00781615" w:rsidRDefault="00781615" w:rsidP="008F47DF"/>
        </w:tc>
      </w:tr>
      <w:tr w:rsidR="00781615" w:rsidTr="0046791A">
        <w:tc>
          <w:tcPr>
            <w:tcW w:w="5625" w:type="dxa"/>
          </w:tcPr>
          <w:p w:rsidR="00781615" w:rsidRPr="002F7D95" w:rsidRDefault="00781615" w:rsidP="00781615">
            <w:pPr>
              <w:numPr>
                <w:ilvl w:val="0"/>
                <w:numId w:val="7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Office fax number</w:t>
            </w:r>
          </w:p>
        </w:tc>
        <w:tc>
          <w:tcPr>
            <w:tcW w:w="3725" w:type="dxa"/>
          </w:tcPr>
          <w:p w:rsidR="00781615" w:rsidRDefault="00781615" w:rsidP="008F47DF"/>
        </w:tc>
      </w:tr>
      <w:tr w:rsidR="00781615" w:rsidTr="0046791A">
        <w:tc>
          <w:tcPr>
            <w:tcW w:w="5625" w:type="dxa"/>
          </w:tcPr>
          <w:p w:rsidR="00781615" w:rsidRPr="002F7D95" w:rsidRDefault="00781615" w:rsidP="00781615">
            <w:pPr>
              <w:numPr>
                <w:ilvl w:val="0"/>
                <w:numId w:val="7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E-mail address</w:t>
            </w:r>
          </w:p>
        </w:tc>
        <w:tc>
          <w:tcPr>
            <w:tcW w:w="3725" w:type="dxa"/>
          </w:tcPr>
          <w:p w:rsidR="00781615" w:rsidRDefault="00781615" w:rsidP="008F47DF"/>
        </w:tc>
      </w:tr>
      <w:tr w:rsidR="00781615" w:rsidTr="0046791A">
        <w:tc>
          <w:tcPr>
            <w:tcW w:w="5625" w:type="dxa"/>
          </w:tcPr>
          <w:p w:rsidR="00781615" w:rsidRPr="002F7D95" w:rsidRDefault="00781615" w:rsidP="000B1C63">
            <w:pPr>
              <w:numPr>
                <w:ilvl w:val="0"/>
                <w:numId w:val="7"/>
              </w:numPr>
              <w:spacing w:before="60" w:after="120"/>
              <w:rPr>
                <w:rFonts w:eastAsia="Times New Roman" w:cs="Times New Roman"/>
                <w:szCs w:val="24"/>
              </w:rPr>
            </w:pPr>
            <w:r w:rsidRPr="00C703AB">
              <w:rPr>
                <w:rFonts w:eastAsia="Times New Roman" w:cs="Times New Roman"/>
                <w:szCs w:val="24"/>
              </w:rPr>
              <w:t>Existing Coordinator being replaced (if applicable)</w:t>
            </w:r>
          </w:p>
        </w:tc>
        <w:tc>
          <w:tcPr>
            <w:tcW w:w="3725" w:type="dxa"/>
          </w:tcPr>
          <w:p w:rsidR="00781615" w:rsidRDefault="00781615" w:rsidP="008F47DF"/>
        </w:tc>
      </w:tr>
    </w:tbl>
    <w:p w:rsidR="00781615" w:rsidRDefault="00781615" w:rsidP="00781615"/>
    <w:p w:rsidR="00781615" w:rsidRDefault="00781615" w:rsidP="00781615"/>
    <w:p w:rsidR="00781615" w:rsidRDefault="00781615">
      <w:pPr>
        <w:rPr>
          <w:sz w:val="16"/>
          <w:szCs w:val="16"/>
        </w:rPr>
      </w:pPr>
    </w:p>
    <w:p w:rsidR="00781615" w:rsidRDefault="00781615">
      <w:pPr>
        <w:rPr>
          <w:sz w:val="16"/>
          <w:szCs w:val="16"/>
        </w:rPr>
      </w:pPr>
    </w:p>
    <w:p w:rsidR="00781615" w:rsidRDefault="00781615">
      <w:pPr>
        <w:rPr>
          <w:sz w:val="16"/>
          <w:szCs w:val="16"/>
        </w:rPr>
      </w:pPr>
    </w:p>
    <w:p w:rsidR="00781615" w:rsidRDefault="00781615">
      <w:pPr>
        <w:rPr>
          <w:sz w:val="16"/>
          <w:szCs w:val="16"/>
        </w:rPr>
      </w:pPr>
    </w:p>
    <w:sectPr w:rsidR="007816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BCC" w:rsidRDefault="00F50BCC" w:rsidP="0029116B">
      <w:r>
        <w:separator/>
      </w:r>
    </w:p>
  </w:endnote>
  <w:endnote w:type="continuationSeparator" w:id="0">
    <w:p w:rsidR="00F50BCC" w:rsidRDefault="00F50BCC" w:rsidP="00291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BCC" w:rsidRDefault="00F50BCC" w:rsidP="0029116B">
      <w:r>
        <w:separator/>
      </w:r>
    </w:p>
  </w:footnote>
  <w:footnote w:type="continuationSeparator" w:id="0">
    <w:p w:rsidR="00F50BCC" w:rsidRDefault="00F50BCC" w:rsidP="00291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9A1" w:rsidRDefault="00D469A1" w:rsidP="0029116B">
    <w:pPr>
      <w:jc w:val="center"/>
      <w:rPr>
        <w:b/>
      </w:rPr>
    </w:pPr>
    <w:r>
      <w:rPr>
        <w:b/>
      </w:rPr>
      <w:t>Children’s Health Home</w:t>
    </w:r>
  </w:p>
  <w:p w:rsidR="0029116B" w:rsidRDefault="0029116B" w:rsidP="0029116B">
    <w:pPr>
      <w:jc w:val="center"/>
      <w:rPr>
        <w:b/>
      </w:rPr>
    </w:pPr>
    <w:r>
      <w:rPr>
        <w:b/>
      </w:rPr>
      <w:t>Health Commerce System Account Application</w:t>
    </w:r>
  </w:p>
  <w:p w:rsidR="0029116B" w:rsidRDefault="0029116B" w:rsidP="0029116B">
    <w:pPr>
      <w:jc w:val="center"/>
      <w:rPr>
        <w:b/>
      </w:rPr>
    </w:pPr>
  </w:p>
  <w:p w:rsidR="0029116B" w:rsidRPr="0029116B" w:rsidRDefault="0029116B" w:rsidP="002911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C7EB2"/>
    <w:multiLevelType w:val="hybridMultilevel"/>
    <w:tmpl w:val="6CE4F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67054"/>
    <w:multiLevelType w:val="hybridMultilevel"/>
    <w:tmpl w:val="50B813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122E"/>
    <w:multiLevelType w:val="hybridMultilevel"/>
    <w:tmpl w:val="61B23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98397C"/>
    <w:multiLevelType w:val="hybridMultilevel"/>
    <w:tmpl w:val="914C9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45012"/>
    <w:multiLevelType w:val="hybridMultilevel"/>
    <w:tmpl w:val="F4CAA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35E69"/>
    <w:multiLevelType w:val="multilevel"/>
    <w:tmpl w:val="34A89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603A6DD4"/>
    <w:multiLevelType w:val="hybridMultilevel"/>
    <w:tmpl w:val="0234B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45C23"/>
    <w:multiLevelType w:val="hybridMultilevel"/>
    <w:tmpl w:val="BC4AF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53B39"/>
    <w:multiLevelType w:val="hybridMultilevel"/>
    <w:tmpl w:val="7194B630"/>
    <w:lvl w:ilvl="0" w:tplc="2E0E137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42320"/>
    <w:multiLevelType w:val="hybridMultilevel"/>
    <w:tmpl w:val="6492C9D0"/>
    <w:lvl w:ilvl="0" w:tplc="D2AE0944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9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AB"/>
    <w:rsid w:val="00071417"/>
    <w:rsid w:val="000B1C63"/>
    <w:rsid w:val="00232FAC"/>
    <w:rsid w:val="00233A53"/>
    <w:rsid w:val="00254317"/>
    <w:rsid w:val="0029116B"/>
    <w:rsid w:val="002C2C9E"/>
    <w:rsid w:val="002F7D95"/>
    <w:rsid w:val="00341C34"/>
    <w:rsid w:val="0046791A"/>
    <w:rsid w:val="004B412E"/>
    <w:rsid w:val="00545BD2"/>
    <w:rsid w:val="00615CE7"/>
    <w:rsid w:val="00670943"/>
    <w:rsid w:val="006B195C"/>
    <w:rsid w:val="00781615"/>
    <w:rsid w:val="007C0F09"/>
    <w:rsid w:val="008B7B65"/>
    <w:rsid w:val="00965BCA"/>
    <w:rsid w:val="00997B98"/>
    <w:rsid w:val="009E478E"/>
    <w:rsid w:val="00A0572B"/>
    <w:rsid w:val="00A52376"/>
    <w:rsid w:val="00AE77D7"/>
    <w:rsid w:val="00B71627"/>
    <w:rsid w:val="00B97DC7"/>
    <w:rsid w:val="00BD1F0C"/>
    <w:rsid w:val="00C0088C"/>
    <w:rsid w:val="00C703AB"/>
    <w:rsid w:val="00C73959"/>
    <w:rsid w:val="00C819F9"/>
    <w:rsid w:val="00CC67A3"/>
    <w:rsid w:val="00D12173"/>
    <w:rsid w:val="00D469A1"/>
    <w:rsid w:val="00D85979"/>
    <w:rsid w:val="00DC221D"/>
    <w:rsid w:val="00DF3902"/>
    <w:rsid w:val="00EC5FCA"/>
    <w:rsid w:val="00F50BCC"/>
    <w:rsid w:val="00FE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9DED"/>
  <w15:docId w15:val="{87EB4653-6C28-4C75-B318-B609739E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0F09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F09"/>
    <w:pPr>
      <w:keepNext/>
      <w:keepLines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F0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C0F09"/>
    <w:rPr>
      <w:rFonts w:asciiTheme="majorHAnsi" w:eastAsiaTheme="majorEastAsia" w:hAnsiTheme="majorHAnsi" w:cstheme="majorBidi"/>
      <w:b/>
      <w:bCs/>
      <w:szCs w:val="26"/>
    </w:rPr>
  </w:style>
  <w:style w:type="table" w:styleId="TableGrid">
    <w:name w:val="Table Grid"/>
    <w:basedOn w:val="TableNormal"/>
    <w:uiPriority w:val="59"/>
    <w:rsid w:val="00C70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1F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90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116B"/>
  </w:style>
  <w:style w:type="paragraph" w:styleId="Footer">
    <w:name w:val="footer"/>
    <w:basedOn w:val="Normal"/>
    <w:link w:val="FooterChar"/>
    <w:uiPriority w:val="99"/>
    <w:unhideWhenUsed/>
    <w:rsid w:val="00291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1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6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NYSDOH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W Jill</dc:creator>
  <cp:lastModifiedBy>Alexis, Lee M (HEALTH)</cp:lastModifiedBy>
  <cp:revision>2</cp:revision>
  <dcterms:created xsi:type="dcterms:W3CDTF">2017-04-04T20:42:00Z</dcterms:created>
  <dcterms:modified xsi:type="dcterms:W3CDTF">2017-04-04T20:42:00Z</dcterms:modified>
</cp:coreProperties>
</file>